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9A" w:rsidRPr="00B02350" w:rsidRDefault="008D6FFA" w:rsidP="008D6FFA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B02350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I  Z  J  A  V  A  </w:t>
      </w:r>
    </w:p>
    <w:p w:rsidR="008D6FFA" w:rsidRPr="00B02350" w:rsidRDefault="008D6FFA" w:rsidP="008D6FFA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B02350" w:rsidRDefault="008D6FFA" w:rsidP="008D6FFA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B02350">
        <w:rPr>
          <w:rFonts w:ascii="Times New Roman" w:hAnsi="Times New Roman" w:cs="Times New Roman"/>
          <w:sz w:val="28"/>
          <w:szCs w:val="28"/>
          <w:lang w:val="bs-Latn-BA"/>
        </w:rPr>
        <w:t xml:space="preserve">Ja,_____________________, sin __________, rođen ____________ godine u ______________________, opština _____________, </w:t>
      </w:r>
      <w:r w:rsidR="00DC52D0">
        <w:rPr>
          <w:rFonts w:ascii="Times New Roman" w:hAnsi="Times New Roman" w:cs="Times New Roman"/>
          <w:sz w:val="28"/>
          <w:szCs w:val="28"/>
          <w:lang w:val="bs-Latn-BA"/>
        </w:rPr>
        <w:t xml:space="preserve">zaposlen u opštinskoj upravi opštine Vukosavlje </w:t>
      </w:r>
      <w:r w:rsidRPr="00B02350">
        <w:rPr>
          <w:rFonts w:ascii="Times New Roman" w:hAnsi="Times New Roman" w:cs="Times New Roman"/>
          <w:sz w:val="28"/>
          <w:szCs w:val="28"/>
          <w:lang w:val="bs-Latn-BA"/>
        </w:rPr>
        <w:t>_____________________________</w:t>
      </w:r>
    </w:p>
    <w:p w:rsidR="00DC52D0" w:rsidRDefault="00DC52D0" w:rsidP="008D6FFA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Dajem sledeću izjavu:</w:t>
      </w:r>
    </w:p>
    <w:p w:rsidR="00B02350" w:rsidRDefault="00DC52D0" w:rsidP="008D6FFA"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„</w:t>
      </w:r>
      <w:r w:rsidR="00B02350">
        <w:rPr>
          <w:rFonts w:ascii="Times New Roman" w:hAnsi="Times New Roman" w:cs="Times New Roman"/>
          <w:sz w:val="28"/>
          <w:szCs w:val="28"/>
          <w:lang w:val="bs-Latn-BA"/>
        </w:rPr>
        <w:t>Sagla</w:t>
      </w:r>
      <w:r>
        <w:rPr>
          <w:rFonts w:ascii="Times New Roman" w:hAnsi="Times New Roman" w:cs="Times New Roman"/>
          <w:sz w:val="28"/>
          <w:szCs w:val="28"/>
          <w:lang w:val="bs-Latn-BA"/>
        </w:rPr>
        <w:t>san sam da mi se od plate za mjesec ___________, odbije ___________ procenata, odnosno iznos __________ KM na ime uplate na račun Fonda solidarnosti, a u svrhu ublažavanja posledica nastalih pandemijom COVID-19“ .</w:t>
      </w:r>
    </w:p>
    <w:p w:rsidR="00DC52D0" w:rsidRDefault="00DC52D0" w:rsidP="008D6FFA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DC52D0" w:rsidRDefault="00DC52D0" w:rsidP="008D6FFA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DC52D0" w:rsidRDefault="00DC52D0" w:rsidP="008D6FFA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DC52D0" w:rsidRDefault="00DC52D0" w:rsidP="008D6FFA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DC52D0" w:rsidRDefault="00DC52D0" w:rsidP="008D6FFA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DC52D0" w:rsidRDefault="00DC52D0" w:rsidP="008D6FFA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DC52D0" w:rsidRDefault="00DC52D0" w:rsidP="00DC52D0">
      <w:pPr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                                                                                IZJAVU  DAO:</w:t>
      </w:r>
    </w:p>
    <w:p w:rsidR="00DC52D0" w:rsidRDefault="00DC52D0" w:rsidP="00DC52D0">
      <w:pPr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_____________________</w:t>
      </w:r>
    </w:p>
    <w:p w:rsidR="00DC52D0" w:rsidRPr="00B02350" w:rsidRDefault="00DC52D0" w:rsidP="00DC52D0">
      <w:pPr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</w:p>
    <w:sectPr w:rsidR="00DC52D0" w:rsidRPr="00B02350" w:rsidSect="00507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FFA"/>
    <w:rsid w:val="0050799A"/>
    <w:rsid w:val="0058658A"/>
    <w:rsid w:val="008D6FFA"/>
    <w:rsid w:val="00B02350"/>
    <w:rsid w:val="00DC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dlukic</dc:creator>
  <cp:lastModifiedBy>dlukic</cp:lastModifiedBy>
  <cp:revision>1</cp:revision>
  <dcterms:created xsi:type="dcterms:W3CDTF">2020-04-09T07:16:00Z</dcterms:created>
  <dcterms:modified xsi:type="dcterms:W3CDTF">2020-04-09T07:45:00Z</dcterms:modified>
</cp:coreProperties>
</file>